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ind w:left="756" w:hanging="756"/>
        <w:jc w:val="center"/>
        <w:rPr>
          <w:rFonts w:ascii="American Typewriter" w:hAnsi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pPr>
      <w:r>
        <w:rPr>
          <w:rFonts w:ascii="American Typewriter" w:hAnsi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2197488</wp:posOffset>
            </wp:positionH>
            <wp:positionV relativeFrom="page">
              <wp:posOffset>231910</wp:posOffset>
            </wp:positionV>
            <wp:extent cx="1947354" cy="1165499"/>
            <wp:effectExtent l="0" t="0" r="0" b="0"/>
            <wp:wrapThrough wrapText="bothSides" distL="152400" distR="152400">
              <wp:wrapPolygon edited="1">
                <wp:start x="323" y="450"/>
                <wp:lineTo x="323" y="16470"/>
                <wp:lineTo x="916" y="16470"/>
                <wp:lineTo x="808" y="16920"/>
                <wp:lineTo x="700" y="16650"/>
                <wp:lineTo x="754" y="17640"/>
                <wp:lineTo x="431" y="17460"/>
                <wp:lineTo x="431" y="20160"/>
                <wp:lineTo x="808" y="20250"/>
                <wp:lineTo x="377" y="20520"/>
                <wp:lineTo x="485" y="20970"/>
                <wp:lineTo x="808" y="20970"/>
                <wp:lineTo x="377" y="20970"/>
                <wp:lineTo x="431" y="20160"/>
                <wp:lineTo x="431" y="17460"/>
                <wp:lineTo x="431" y="16650"/>
                <wp:lineTo x="323" y="16920"/>
                <wp:lineTo x="323" y="16470"/>
                <wp:lineTo x="323" y="450"/>
                <wp:lineTo x="1131" y="450"/>
                <wp:lineTo x="1131" y="20160"/>
                <wp:lineTo x="1454" y="20250"/>
                <wp:lineTo x="1347" y="20700"/>
                <wp:lineTo x="1185" y="20700"/>
                <wp:lineTo x="1077" y="21060"/>
                <wp:lineTo x="1131" y="20160"/>
                <wp:lineTo x="1131" y="450"/>
                <wp:lineTo x="1185" y="450"/>
                <wp:lineTo x="1185" y="16470"/>
                <wp:lineTo x="1454" y="16560"/>
                <wp:lineTo x="1400" y="16920"/>
                <wp:lineTo x="1724" y="16920"/>
                <wp:lineTo x="1616" y="16470"/>
                <wp:lineTo x="1885" y="16560"/>
                <wp:lineTo x="1939" y="17640"/>
                <wp:lineTo x="1724" y="17520"/>
                <wp:lineTo x="1724" y="20160"/>
                <wp:lineTo x="2047" y="20250"/>
                <wp:lineTo x="1778" y="20250"/>
                <wp:lineTo x="1778" y="20520"/>
                <wp:lineTo x="2047" y="20700"/>
                <wp:lineTo x="1778" y="20700"/>
                <wp:lineTo x="1778" y="20970"/>
                <wp:lineTo x="2047" y="21060"/>
                <wp:lineTo x="1724" y="21060"/>
                <wp:lineTo x="1724" y="20160"/>
                <wp:lineTo x="1724" y="17520"/>
                <wp:lineTo x="1616" y="17460"/>
                <wp:lineTo x="1724" y="17100"/>
                <wp:lineTo x="1400" y="17100"/>
                <wp:lineTo x="1508" y="17640"/>
                <wp:lineTo x="1185" y="17460"/>
                <wp:lineTo x="1185" y="16470"/>
                <wp:lineTo x="1185" y="450"/>
                <wp:lineTo x="2262" y="450"/>
                <wp:lineTo x="2262" y="16470"/>
                <wp:lineTo x="2801" y="16470"/>
                <wp:lineTo x="2747" y="16920"/>
                <wp:lineTo x="2639" y="16650"/>
                <wp:lineTo x="2586" y="17100"/>
                <wp:lineTo x="2478" y="17460"/>
                <wp:lineTo x="2747" y="17460"/>
                <wp:lineTo x="2801" y="17190"/>
                <wp:lineTo x="2801" y="17640"/>
                <wp:lineTo x="2478" y="17532"/>
                <wp:lineTo x="2478" y="20250"/>
                <wp:lineTo x="2801" y="21060"/>
                <wp:lineTo x="2424" y="20790"/>
                <wp:lineTo x="2316" y="20970"/>
                <wp:lineTo x="2478" y="20250"/>
                <wp:lineTo x="2478" y="17532"/>
                <wp:lineTo x="2262" y="17460"/>
                <wp:lineTo x="2262" y="16470"/>
                <wp:lineTo x="2262" y="450"/>
                <wp:lineTo x="2963" y="450"/>
                <wp:lineTo x="2963" y="20160"/>
                <wp:lineTo x="3124" y="20250"/>
                <wp:lineTo x="3070" y="21060"/>
                <wp:lineTo x="2963" y="20160"/>
                <wp:lineTo x="2963" y="450"/>
                <wp:lineTo x="3663" y="450"/>
                <wp:lineTo x="3663" y="16470"/>
                <wp:lineTo x="3878" y="16502"/>
                <wp:lineTo x="4148" y="16740"/>
                <wp:lineTo x="3878" y="16650"/>
                <wp:lineTo x="3878" y="17010"/>
                <wp:lineTo x="4148" y="16920"/>
                <wp:lineTo x="4148" y="16740"/>
                <wp:lineTo x="3878" y="16502"/>
                <wp:lineTo x="4255" y="16560"/>
                <wp:lineTo x="4201" y="17100"/>
                <wp:lineTo x="4201" y="20160"/>
                <wp:lineTo x="4201" y="20880"/>
                <wp:lineTo x="3932" y="20520"/>
                <wp:lineTo x="3824" y="21060"/>
                <wp:lineTo x="3932" y="20250"/>
                <wp:lineTo x="4201" y="20700"/>
                <wp:lineTo x="4201" y="20160"/>
                <wp:lineTo x="4201" y="17100"/>
                <wp:lineTo x="3878" y="17100"/>
                <wp:lineTo x="3986" y="17640"/>
                <wp:lineTo x="3663" y="17460"/>
                <wp:lineTo x="3663" y="16470"/>
                <wp:lineTo x="3663" y="450"/>
                <wp:lineTo x="4525" y="450"/>
                <wp:lineTo x="4525" y="16470"/>
                <wp:lineTo x="5117" y="16560"/>
                <wp:lineTo x="5171" y="17460"/>
                <wp:lineTo x="5225" y="17190"/>
                <wp:lineTo x="5171" y="17640"/>
                <wp:lineTo x="5009" y="17550"/>
                <wp:lineTo x="4956" y="17100"/>
                <wp:lineTo x="4740" y="17100"/>
                <wp:lineTo x="4848" y="17640"/>
                <wp:lineTo x="4686" y="17549"/>
                <wp:lineTo x="4686" y="20160"/>
                <wp:lineTo x="5063" y="20250"/>
                <wp:lineTo x="4632" y="20430"/>
                <wp:lineTo x="4740" y="20970"/>
                <wp:lineTo x="5063" y="20790"/>
                <wp:lineTo x="4902" y="20610"/>
                <wp:lineTo x="5117" y="20610"/>
                <wp:lineTo x="5063" y="21060"/>
                <wp:lineTo x="4632" y="20970"/>
                <wp:lineTo x="4686" y="20160"/>
                <wp:lineTo x="4686" y="17549"/>
                <wp:lineTo x="4525" y="17460"/>
                <wp:lineTo x="4525" y="16470"/>
                <wp:lineTo x="4525" y="450"/>
                <wp:lineTo x="5548" y="450"/>
                <wp:lineTo x="5548" y="16470"/>
                <wp:lineTo x="6141" y="16560"/>
                <wp:lineTo x="6033" y="16920"/>
                <wp:lineTo x="6033" y="16650"/>
                <wp:lineTo x="5764" y="16650"/>
                <wp:lineTo x="5871" y="16920"/>
                <wp:lineTo x="5925" y="16920"/>
                <wp:lineTo x="5871" y="17280"/>
                <wp:lineTo x="5764" y="17100"/>
                <wp:lineTo x="5764" y="17460"/>
                <wp:lineTo x="6033" y="17460"/>
                <wp:lineTo x="6087" y="17190"/>
                <wp:lineTo x="6087" y="17640"/>
                <wp:lineTo x="5817" y="17549"/>
                <wp:lineTo x="5817" y="20160"/>
                <wp:lineTo x="6087" y="20250"/>
                <wp:lineTo x="6087" y="21060"/>
                <wp:lineTo x="5764" y="21060"/>
                <wp:lineTo x="5817" y="20160"/>
                <wp:lineTo x="5817" y="17549"/>
                <wp:lineTo x="5548" y="17460"/>
                <wp:lineTo x="5548" y="16470"/>
                <wp:lineTo x="5548" y="450"/>
                <wp:lineTo x="6410" y="450"/>
                <wp:lineTo x="6410" y="16470"/>
                <wp:lineTo x="7002" y="16470"/>
                <wp:lineTo x="7002" y="20160"/>
                <wp:lineTo x="7218" y="20340"/>
                <wp:lineTo x="7056" y="20520"/>
                <wp:lineTo x="7218" y="20880"/>
                <wp:lineTo x="7056" y="21060"/>
                <wp:lineTo x="7002" y="20970"/>
                <wp:lineTo x="7164" y="20970"/>
                <wp:lineTo x="7002" y="20160"/>
                <wp:lineTo x="7002" y="16470"/>
                <wp:lineTo x="6949" y="16920"/>
                <wp:lineTo x="6787" y="16560"/>
                <wp:lineTo x="6895" y="17640"/>
                <wp:lineTo x="6572" y="17460"/>
                <wp:lineTo x="6572" y="16650"/>
                <wp:lineTo x="6410" y="16920"/>
                <wp:lineTo x="6410" y="20160"/>
                <wp:lineTo x="6733" y="20250"/>
                <wp:lineTo x="6464" y="20250"/>
                <wp:lineTo x="6464" y="20520"/>
                <wp:lineTo x="6679" y="20610"/>
                <wp:lineTo x="6464" y="20700"/>
                <wp:lineTo x="6464" y="20970"/>
                <wp:lineTo x="6733" y="21060"/>
                <wp:lineTo x="6410" y="21060"/>
                <wp:lineTo x="6410" y="20160"/>
                <wp:lineTo x="6410" y="16920"/>
                <wp:lineTo x="6410" y="16470"/>
                <wp:lineTo x="6410" y="450"/>
                <wp:lineTo x="9911" y="450"/>
                <wp:lineTo x="10719" y="556"/>
                <wp:lineTo x="10719" y="720"/>
                <wp:lineTo x="9426" y="810"/>
                <wp:lineTo x="8295" y="1827"/>
                <wp:lineTo x="8295" y="4500"/>
                <wp:lineTo x="9103" y="4770"/>
                <wp:lineTo x="9319" y="5310"/>
                <wp:lineTo x="9157" y="6480"/>
                <wp:lineTo x="9157" y="6750"/>
                <wp:lineTo x="9480" y="6660"/>
                <wp:lineTo x="9642" y="6480"/>
                <wp:lineTo x="9696" y="6660"/>
                <wp:lineTo x="10073" y="6480"/>
                <wp:lineTo x="9965" y="6750"/>
                <wp:lineTo x="9696" y="7020"/>
                <wp:lineTo x="9642" y="7830"/>
                <wp:lineTo x="9480" y="7830"/>
                <wp:lineTo x="9373" y="6840"/>
                <wp:lineTo x="9373" y="8550"/>
                <wp:lineTo x="9642" y="8640"/>
                <wp:lineTo x="9750" y="9270"/>
                <wp:lineTo x="9911" y="8550"/>
                <wp:lineTo x="10073" y="9360"/>
                <wp:lineTo x="10019" y="8550"/>
                <wp:lineTo x="10288" y="8640"/>
                <wp:lineTo x="10019" y="9630"/>
                <wp:lineTo x="9857" y="9090"/>
                <wp:lineTo x="9642" y="9720"/>
                <wp:lineTo x="9373" y="8550"/>
                <wp:lineTo x="9373" y="6840"/>
                <wp:lineTo x="9049" y="6750"/>
                <wp:lineTo x="8780" y="6750"/>
                <wp:lineTo x="8457" y="6930"/>
                <wp:lineTo x="8349" y="7830"/>
                <wp:lineTo x="8134" y="7740"/>
                <wp:lineTo x="8295" y="7650"/>
                <wp:lineTo x="8241" y="6840"/>
                <wp:lineTo x="8026" y="6570"/>
                <wp:lineTo x="8295" y="6750"/>
                <wp:lineTo x="8403" y="4860"/>
                <wp:lineTo x="8565" y="4950"/>
                <wp:lineTo x="8457" y="6750"/>
                <wp:lineTo x="8996" y="6390"/>
                <wp:lineTo x="9103" y="5400"/>
                <wp:lineTo x="8780" y="4680"/>
                <wp:lineTo x="8080" y="4860"/>
                <wp:lineTo x="7864" y="5850"/>
                <wp:lineTo x="7972" y="4860"/>
                <wp:lineTo x="8295" y="4500"/>
                <wp:lineTo x="8295" y="1827"/>
                <wp:lineTo x="8026" y="2070"/>
                <wp:lineTo x="7164" y="3780"/>
                <wp:lineTo x="6787" y="5940"/>
                <wp:lineTo x="7380" y="3690"/>
                <wp:lineTo x="7703" y="3150"/>
                <wp:lineTo x="6949" y="5490"/>
                <wp:lineTo x="6949" y="8640"/>
                <wp:lineTo x="7595" y="10710"/>
                <wp:lineTo x="7703" y="10890"/>
                <wp:lineTo x="7164" y="9000"/>
                <wp:lineTo x="7164" y="5670"/>
                <wp:lineTo x="7595" y="4230"/>
                <wp:lineTo x="7164" y="6210"/>
                <wp:lineTo x="7272" y="9000"/>
                <wp:lineTo x="7972" y="11160"/>
                <wp:lineTo x="8942" y="12510"/>
                <wp:lineTo x="10234" y="13050"/>
                <wp:lineTo x="11312" y="12870"/>
                <wp:lineTo x="9857" y="12600"/>
                <wp:lineTo x="9750" y="12420"/>
                <wp:lineTo x="11473" y="12780"/>
                <wp:lineTo x="12658" y="12150"/>
                <wp:lineTo x="12820" y="11922"/>
                <wp:lineTo x="12820" y="12420"/>
                <wp:lineTo x="12820" y="12330"/>
                <wp:lineTo x="11204" y="13230"/>
                <wp:lineTo x="10558" y="13320"/>
                <wp:lineTo x="11904" y="13140"/>
                <wp:lineTo x="12820" y="12420"/>
                <wp:lineTo x="12820" y="11922"/>
                <wp:lineTo x="13682" y="10710"/>
                <wp:lineTo x="13790" y="10440"/>
                <wp:lineTo x="13897" y="10170"/>
                <wp:lineTo x="14382" y="8730"/>
                <wp:lineTo x="14490" y="6480"/>
                <wp:lineTo x="14220" y="4500"/>
                <wp:lineTo x="13520" y="2970"/>
                <wp:lineTo x="12658" y="1710"/>
                <wp:lineTo x="12551" y="1650"/>
                <wp:lineTo x="12551" y="6390"/>
                <wp:lineTo x="12658" y="7650"/>
                <wp:lineTo x="12982" y="7470"/>
                <wp:lineTo x="13143" y="6480"/>
                <wp:lineTo x="13305" y="7200"/>
                <wp:lineTo x="13412" y="7560"/>
                <wp:lineTo x="13682" y="7650"/>
                <wp:lineTo x="13359" y="7650"/>
                <wp:lineTo x="13251" y="7470"/>
                <wp:lineTo x="13143" y="9630"/>
                <wp:lineTo x="12712" y="9900"/>
                <wp:lineTo x="12712" y="8550"/>
                <wp:lineTo x="13089" y="7380"/>
                <wp:lineTo x="13089" y="8010"/>
                <wp:lineTo x="12712" y="8820"/>
                <wp:lineTo x="12712" y="9720"/>
                <wp:lineTo x="12982" y="9630"/>
                <wp:lineTo x="13089" y="8010"/>
                <wp:lineTo x="13089" y="7380"/>
                <wp:lineTo x="12658" y="7920"/>
                <wp:lineTo x="12443" y="7380"/>
                <wp:lineTo x="12335" y="7380"/>
                <wp:lineTo x="12551" y="6390"/>
                <wp:lineTo x="12551" y="1650"/>
                <wp:lineTo x="11366" y="990"/>
                <wp:lineTo x="11150" y="1021"/>
                <wp:lineTo x="11150" y="4770"/>
                <wp:lineTo x="11204" y="4950"/>
                <wp:lineTo x="11797" y="5940"/>
                <wp:lineTo x="11204" y="5940"/>
                <wp:lineTo x="11204" y="7740"/>
                <wp:lineTo x="11581" y="7470"/>
                <wp:lineTo x="11797" y="5940"/>
                <wp:lineTo x="11204" y="4950"/>
                <wp:lineTo x="11258" y="5130"/>
                <wp:lineTo x="11258" y="5760"/>
                <wp:lineTo x="11797" y="5670"/>
                <wp:lineTo x="11850" y="4770"/>
                <wp:lineTo x="12012" y="4770"/>
                <wp:lineTo x="11958" y="5670"/>
                <wp:lineTo x="12281" y="5760"/>
                <wp:lineTo x="11958" y="5850"/>
                <wp:lineTo x="11958" y="7740"/>
                <wp:lineTo x="12174" y="7740"/>
                <wp:lineTo x="11797" y="7740"/>
                <wp:lineTo x="11689" y="7380"/>
                <wp:lineTo x="11527" y="7560"/>
                <wp:lineTo x="11527" y="8820"/>
                <wp:lineTo x="11743" y="8910"/>
                <wp:lineTo x="11850" y="9270"/>
                <wp:lineTo x="11850" y="8820"/>
                <wp:lineTo x="12120" y="9000"/>
                <wp:lineTo x="11689" y="10080"/>
                <wp:lineTo x="11473" y="9990"/>
                <wp:lineTo x="11581" y="9720"/>
                <wp:lineTo x="11743" y="9810"/>
                <wp:lineTo x="11527" y="8820"/>
                <wp:lineTo x="11527" y="7560"/>
                <wp:lineTo x="11204" y="7920"/>
                <wp:lineTo x="11204" y="8550"/>
                <wp:lineTo x="11419" y="9000"/>
                <wp:lineTo x="11258" y="9000"/>
                <wp:lineTo x="11258" y="9540"/>
                <wp:lineTo x="11419" y="9540"/>
                <wp:lineTo x="11473" y="9270"/>
                <wp:lineTo x="11419" y="9720"/>
                <wp:lineTo x="11150" y="9540"/>
                <wp:lineTo x="11204" y="8550"/>
                <wp:lineTo x="11204" y="7920"/>
                <wp:lineTo x="10935" y="7380"/>
                <wp:lineTo x="10773" y="7582"/>
                <wp:lineTo x="10773" y="8550"/>
                <wp:lineTo x="10989" y="9000"/>
                <wp:lineTo x="10989" y="9270"/>
                <wp:lineTo x="11042" y="9720"/>
                <wp:lineTo x="10773" y="9630"/>
                <wp:lineTo x="10773" y="8550"/>
                <wp:lineTo x="10773" y="7582"/>
                <wp:lineTo x="10504" y="7920"/>
                <wp:lineTo x="10396" y="7852"/>
                <wp:lineTo x="10396" y="8820"/>
                <wp:lineTo x="10558" y="8820"/>
                <wp:lineTo x="10665" y="9720"/>
                <wp:lineTo x="10396" y="9540"/>
                <wp:lineTo x="10396" y="8820"/>
                <wp:lineTo x="10396" y="7852"/>
                <wp:lineTo x="10073" y="7650"/>
                <wp:lineTo x="10234" y="6570"/>
                <wp:lineTo x="10288" y="6570"/>
                <wp:lineTo x="10396" y="7110"/>
                <wp:lineTo x="10665" y="6750"/>
                <wp:lineTo x="10288" y="6750"/>
                <wp:lineTo x="10234" y="7200"/>
                <wp:lineTo x="10396" y="7110"/>
                <wp:lineTo x="10288" y="6570"/>
                <wp:lineTo x="10719" y="6570"/>
                <wp:lineTo x="10611" y="7200"/>
                <wp:lineTo x="10234" y="7380"/>
                <wp:lineTo x="10288" y="7740"/>
                <wp:lineTo x="10827" y="7470"/>
                <wp:lineTo x="11042" y="5940"/>
                <wp:lineTo x="10827" y="5850"/>
                <wp:lineTo x="11096" y="5670"/>
                <wp:lineTo x="11150" y="4770"/>
                <wp:lineTo x="11150" y="1021"/>
                <wp:lineTo x="9534" y="1260"/>
                <wp:lineTo x="8457" y="2070"/>
                <wp:lineTo x="9642" y="1080"/>
                <wp:lineTo x="10396" y="810"/>
                <wp:lineTo x="11366" y="810"/>
                <wp:lineTo x="10719" y="720"/>
                <wp:lineTo x="10719" y="556"/>
                <wp:lineTo x="11958" y="720"/>
                <wp:lineTo x="12012" y="760"/>
                <wp:lineTo x="13089" y="1710"/>
                <wp:lineTo x="12012" y="900"/>
                <wp:lineTo x="13682" y="2790"/>
                <wp:lineTo x="14436" y="4770"/>
                <wp:lineTo x="14651" y="7560"/>
                <wp:lineTo x="14167" y="9990"/>
                <wp:lineTo x="13628" y="11160"/>
                <wp:lineTo x="14436" y="9630"/>
                <wp:lineTo x="14867" y="7290"/>
                <wp:lineTo x="14651" y="4680"/>
                <wp:lineTo x="13897" y="2700"/>
                <wp:lineTo x="13089" y="1710"/>
                <wp:lineTo x="12012" y="760"/>
                <wp:lineTo x="13412" y="1800"/>
                <wp:lineTo x="14436" y="3510"/>
                <wp:lineTo x="14921" y="5490"/>
                <wp:lineTo x="14867" y="8370"/>
                <wp:lineTo x="14544" y="9403"/>
                <wp:lineTo x="14544" y="20160"/>
                <wp:lineTo x="14813" y="21060"/>
                <wp:lineTo x="14436" y="20790"/>
                <wp:lineTo x="14328" y="21060"/>
                <wp:lineTo x="14544" y="20160"/>
                <wp:lineTo x="14544" y="9403"/>
                <wp:lineTo x="14220" y="10440"/>
                <wp:lineTo x="13305" y="11855"/>
                <wp:lineTo x="13305" y="16470"/>
                <wp:lineTo x="13574" y="16560"/>
                <wp:lineTo x="13736" y="16920"/>
                <wp:lineTo x="13736" y="16470"/>
                <wp:lineTo x="13951" y="16560"/>
                <wp:lineTo x="13736" y="17460"/>
                <wp:lineTo x="13843" y="17640"/>
                <wp:lineTo x="13520" y="17460"/>
                <wp:lineTo x="13520" y="16830"/>
                <wp:lineTo x="13412" y="16649"/>
                <wp:lineTo x="13412" y="20160"/>
                <wp:lineTo x="13682" y="20340"/>
                <wp:lineTo x="13520" y="20430"/>
                <wp:lineTo x="13628" y="20970"/>
                <wp:lineTo x="13574" y="20970"/>
                <wp:lineTo x="13412" y="20160"/>
                <wp:lineTo x="13412" y="16649"/>
                <wp:lineTo x="13305" y="16470"/>
                <wp:lineTo x="13305" y="11855"/>
                <wp:lineTo x="12766" y="12690"/>
                <wp:lineTo x="12443" y="12901"/>
                <wp:lineTo x="12443" y="16470"/>
                <wp:lineTo x="13035" y="16470"/>
                <wp:lineTo x="12928" y="16920"/>
                <wp:lineTo x="12820" y="16650"/>
                <wp:lineTo x="12874" y="17640"/>
                <wp:lineTo x="12551" y="17460"/>
                <wp:lineTo x="12551" y="20250"/>
                <wp:lineTo x="12874" y="20790"/>
                <wp:lineTo x="13089" y="20250"/>
                <wp:lineTo x="13035" y="21060"/>
                <wp:lineTo x="12982" y="20700"/>
                <wp:lineTo x="12766" y="21060"/>
                <wp:lineTo x="12604" y="20520"/>
                <wp:lineTo x="12497" y="21060"/>
                <wp:lineTo x="12551" y="20250"/>
                <wp:lineTo x="12551" y="17460"/>
                <wp:lineTo x="12551" y="16650"/>
                <wp:lineTo x="12443" y="16920"/>
                <wp:lineTo x="12443" y="16470"/>
                <wp:lineTo x="12443" y="12901"/>
                <wp:lineTo x="11527" y="13500"/>
                <wp:lineTo x="11527" y="16470"/>
                <wp:lineTo x="12120" y="16470"/>
                <wp:lineTo x="12066" y="16920"/>
                <wp:lineTo x="11904" y="16560"/>
                <wp:lineTo x="11958" y="17640"/>
                <wp:lineTo x="11958" y="20160"/>
                <wp:lineTo x="12281" y="20250"/>
                <wp:lineTo x="12012" y="20250"/>
                <wp:lineTo x="12012" y="20520"/>
                <wp:lineTo x="12281" y="20700"/>
                <wp:lineTo x="12012" y="20700"/>
                <wp:lineTo x="12012" y="20970"/>
                <wp:lineTo x="12281" y="21060"/>
                <wp:lineTo x="11958" y="21060"/>
                <wp:lineTo x="11958" y="20160"/>
                <wp:lineTo x="11958" y="17640"/>
                <wp:lineTo x="11689" y="17460"/>
                <wp:lineTo x="11689" y="16650"/>
                <wp:lineTo x="11527" y="16920"/>
                <wp:lineTo x="11527" y="16470"/>
                <wp:lineTo x="11527" y="13500"/>
                <wp:lineTo x="11258" y="13485"/>
                <wp:lineTo x="11258" y="20160"/>
                <wp:lineTo x="11689" y="20430"/>
                <wp:lineTo x="11581" y="21060"/>
                <wp:lineTo x="11150" y="20970"/>
                <wp:lineTo x="11204" y="20250"/>
                <wp:lineTo x="11258" y="20160"/>
                <wp:lineTo x="11258" y="13485"/>
                <wp:lineTo x="10881" y="13465"/>
                <wp:lineTo x="10881" y="16470"/>
                <wp:lineTo x="11150" y="16560"/>
                <wp:lineTo x="11204" y="17640"/>
                <wp:lineTo x="10881" y="17460"/>
                <wp:lineTo x="11042" y="17370"/>
                <wp:lineTo x="10989" y="16560"/>
                <wp:lineTo x="10881" y="16470"/>
                <wp:lineTo x="10881" y="13465"/>
                <wp:lineTo x="9857" y="13410"/>
                <wp:lineTo x="9696" y="13271"/>
                <wp:lineTo x="9696" y="16470"/>
                <wp:lineTo x="9911" y="16560"/>
                <wp:lineTo x="10019" y="17280"/>
                <wp:lineTo x="10181" y="16560"/>
                <wp:lineTo x="10342" y="17280"/>
                <wp:lineTo x="10288" y="16470"/>
                <wp:lineTo x="10558" y="16560"/>
                <wp:lineTo x="10558" y="20160"/>
                <wp:lineTo x="10881" y="20250"/>
                <wp:lineTo x="10773" y="20700"/>
                <wp:lineTo x="10611" y="20700"/>
                <wp:lineTo x="10504" y="21060"/>
                <wp:lineTo x="10558" y="20160"/>
                <wp:lineTo x="10558" y="16560"/>
                <wp:lineTo x="10288" y="17550"/>
                <wp:lineTo x="10127" y="16830"/>
                <wp:lineTo x="9965" y="17550"/>
                <wp:lineTo x="9696" y="16470"/>
                <wp:lineTo x="9696" y="13271"/>
                <wp:lineTo x="9588" y="13177"/>
                <wp:lineTo x="9588" y="20160"/>
                <wp:lineTo x="9857" y="20250"/>
                <wp:lineTo x="9642" y="20250"/>
                <wp:lineTo x="9642" y="20520"/>
                <wp:lineTo x="9857" y="20700"/>
                <wp:lineTo x="9642" y="20700"/>
                <wp:lineTo x="9642" y="20970"/>
                <wp:lineTo x="9911" y="21060"/>
                <wp:lineTo x="9534" y="21060"/>
                <wp:lineTo x="9588" y="20160"/>
                <wp:lineTo x="9588" y="13177"/>
                <wp:lineTo x="8942" y="12620"/>
                <wp:lineTo x="8942" y="20160"/>
                <wp:lineTo x="9319" y="21060"/>
                <wp:lineTo x="9049" y="20790"/>
                <wp:lineTo x="8942" y="21060"/>
                <wp:lineTo x="8942" y="20160"/>
                <wp:lineTo x="8942" y="12620"/>
                <wp:lineTo x="8188" y="11970"/>
                <wp:lineTo x="8188" y="16470"/>
                <wp:lineTo x="8457" y="16560"/>
                <wp:lineTo x="8618" y="16920"/>
                <wp:lineTo x="8618" y="16470"/>
                <wp:lineTo x="8834" y="16560"/>
                <wp:lineTo x="8618" y="17460"/>
                <wp:lineTo x="8726" y="17640"/>
                <wp:lineTo x="8403" y="17460"/>
                <wp:lineTo x="8403" y="16830"/>
                <wp:lineTo x="8241" y="16558"/>
                <wp:lineTo x="8241" y="20160"/>
                <wp:lineTo x="8672" y="20430"/>
                <wp:lineTo x="8565" y="21060"/>
                <wp:lineTo x="8188" y="20970"/>
                <wp:lineTo x="8188" y="20250"/>
                <wp:lineTo x="8241" y="20160"/>
                <wp:lineTo x="8241" y="16558"/>
                <wp:lineTo x="8188" y="16470"/>
                <wp:lineTo x="8188" y="11970"/>
                <wp:lineTo x="7326" y="10370"/>
                <wp:lineTo x="7326" y="16470"/>
                <wp:lineTo x="7918" y="16470"/>
                <wp:lineTo x="7810" y="16920"/>
                <wp:lineTo x="7703" y="16650"/>
                <wp:lineTo x="7757" y="17640"/>
                <wp:lineTo x="7541" y="17520"/>
                <wp:lineTo x="7541" y="20160"/>
                <wp:lineTo x="7864" y="20250"/>
                <wp:lineTo x="7757" y="20700"/>
                <wp:lineTo x="7595" y="20700"/>
                <wp:lineTo x="7541" y="20160"/>
                <wp:lineTo x="7541" y="17520"/>
                <wp:lineTo x="7433" y="17460"/>
                <wp:lineTo x="7433" y="16650"/>
                <wp:lineTo x="7326" y="16920"/>
                <wp:lineTo x="7326" y="16470"/>
                <wp:lineTo x="7326" y="10370"/>
                <wp:lineTo x="7218" y="10170"/>
                <wp:lineTo x="6733" y="7920"/>
                <wp:lineTo x="6787" y="4860"/>
                <wp:lineTo x="7487" y="2700"/>
                <wp:lineTo x="8618" y="1170"/>
                <wp:lineTo x="9911" y="450"/>
                <wp:lineTo x="15082" y="450"/>
                <wp:lineTo x="15082" y="16380"/>
                <wp:lineTo x="15405" y="16470"/>
                <wp:lineTo x="15298" y="16920"/>
                <wp:lineTo x="15028" y="16560"/>
                <wp:lineTo x="15028" y="17460"/>
                <wp:lineTo x="15298" y="17370"/>
                <wp:lineTo x="15352" y="17370"/>
                <wp:lineTo x="14975" y="17640"/>
                <wp:lineTo x="14813" y="16830"/>
                <wp:lineTo x="15082" y="16380"/>
                <wp:lineTo x="15082" y="450"/>
                <wp:lineTo x="15459" y="450"/>
                <wp:lineTo x="15459" y="20160"/>
                <wp:lineTo x="15459" y="20970"/>
                <wp:lineTo x="15136" y="20520"/>
                <wp:lineTo x="15082" y="21060"/>
                <wp:lineTo x="15136" y="20340"/>
                <wp:lineTo x="15405" y="20700"/>
                <wp:lineTo x="15459" y="20160"/>
                <wp:lineTo x="15459" y="450"/>
                <wp:lineTo x="15944" y="450"/>
                <wp:lineTo x="15944" y="16380"/>
                <wp:lineTo x="16267" y="16650"/>
                <wp:lineTo x="16213" y="17550"/>
                <wp:lineTo x="15783" y="17470"/>
                <wp:lineTo x="15783" y="20160"/>
                <wp:lineTo x="15944" y="20227"/>
                <wp:lineTo x="15944" y="20340"/>
                <wp:lineTo x="15890" y="20970"/>
                <wp:lineTo x="16160" y="20880"/>
                <wp:lineTo x="16106" y="20340"/>
                <wp:lineTo x="15944" y="20340"/>
                <wp:lineTo x="15944" y="20227"/>
                <wp:lineTo x="16213" y="20340"/>
                <wp:lineTo x="16160" y="21060"/>
                <wp:lineTo x="15783" y="21060"/>
                <wp:lineTo x="15783" y="20160"/>
                <wp:lineTo x="15783" y="17470"/>
                <wp:lineTo x="15729" y="17460"/>
                <wp:lineTo x="15783" y="16560"/>
                <wp:lineTo x="15836" y="16500"/>
                <wp:lineTo x="16052" y="16650"/>
                <wp:lineTo x="15836" y="16650"/>
                <wp:lineTo x="15890" y="17460"/>
                <wp:lineTo x="16160" y="17370"/>
                <wp:lineTo x="16052" y="16650"/>
                <wp:lineTo x="15836" y="16500"/>
                <wp:lineTo x="15944" y="16380"/>
                <wp:lineTo x="15944" y="450"/>
                <wp:lineTo x="16537" y="450"/>
                <wp:lineTo x="16537" y="16470"/>
                <wp:lineTo x="16860" y="16560"/>
                <wp:lineTo x="17021" y="17100"/>
                <wp:lineTo x="17183" y="16470"/>
                <wp:lineTo x="17399" y="16560"/>
                <wp:lineTo x="17452" y="17640"/>
                <wp:lineTo x="17129" y="17460"/>
                <wp:lineTo x="17129" y="17370"/>
                <wp:lineTo x="16914" y="17550"/>
                <wp:lineTo x="16914" y="20160"/>
                <wp:lineTo x="17237" y="20250"/>
                <wp:lineTo x="17129" y="20700"/>
                <wp:lineTo x="16968" y="20700"/>
                <wp:lineTo x="16914" y="20160"/>
                <wp:lineTo x="16914" y="17550"/>
                <wp:lineTo x="16752" y="16830"/>
                <wp:lineTo x="16860" y="17640"/>
                <wp:lineTo x="16537" y="17460"/>
                <wp:lineTo x="16537" y="16470"/>
                <wp:lineTo x="16537" y="450"/>
                <wp:lineTo x="17776" y="450"/>
                <wp:lineTo x="17776" y="16470"/>
                <wp:lineTo x="17991" y="16535"/>
                <wp:lineTo x="18153" y="16650"/>
                <wp:lineTo x="17991" y="16560"/>
                <wp:lineTo x="17991" y="17010"/>
                <wp:lineTo x="18260" y="16920"/>
                <wp:lineTo x="18153" y="16650"/>
                <wp:lineTo x="17991" y="16535"/>
                <wp:lineTo x="18368" y="16650"/>
                <wp:lineTo x="18260" y="17100"/>
                <wp:lineTo x="17991" y="17100"/>
                <wp:lineTo x="18099" y="17640"/>
                <wp:lineTo x="17991" y="17579"/>
                <wp:lineTo x="17991" y="20160"/>
                <wp:lineTo x="18368" y="20250"/>
                <wp:lineTo x="17937" y="20430"/>
                <wp:lineTo x="17991" y="20970"/>
                <wp:lineTo x="18314" y="20970"/>
                <wp:lineTo x="17883" y="20970"/>
                <wp:lineTo x="17937" y="20250"/>
                <wp:lineTo x="17991" y="20160"/>
                <wp:lineTo x="17991" y="17579"/>
                <wp:lineTo x="17776" y="17460"/>
                <wp:lineTo x="17776" y="16470"/>
                <wp:lineTo x="17776" y="450"/>
                <wp:lineTo x="18853" y="450"/>
                <wp:lineTo x="18853" y="16470"/>
                <wp:lineTo x="19230" y="17640"/>
                <wp:lineTo x="19122" y="17567"/>
                <wp:lineTo x="19122" y="20160"/>
                <wp:lineTo x="19230" y="20970"/>
                <wp:lineTo x="19445" y="20880"/>
                <wp:lineTo x="19499" y="20160"/>
                <wp:lineTo x="19445" y="21060"/>
                <wp:lineTo x="19176" y="21060"/>
                <wp:lineTo x="19122" y="20160"/>
                <wp:lineTo x="19122" y="17567"/>
                <wp:lineTo x="18961" y="17460"/>
                <wp:lineTo x="18961" y="17190"/>
                <wp:lineTo x="18745" y="17460"/>
                <wp:lineTo x="18799" y="17640"/>
                <wp:lineTo x="18584" y="17496"/>
                <wp:lineTo x="18584" y="20160"/>
                <wp:lineTo x="18799" y="20250"/>
                <wp:lineTo x="18691" y="21060"/>
                <wp:lineTo x="18584" y="20160"/>
                <wp:lineTo x="18584" y="17496"/>
                <wp:lineTo x="18530" y="17460"/>
                <wp:lineTo x="18853" y="16470"/>
                <wp:lineTo x="18853" y="450"/>
                <wp:lineTo x="19553" y="450"/>
                <wp:lineTo x="19553" y="16470"/>
                <wp:lineTo x="19876" y="16560"/>
                <wp:lineTo x="20092" y="17280"/>
                <wp:lineTo x="19984" y="16470"/>
                <wp:lineTo x="20200" y="16560"/>
                <wp:lineTo x="20092" y="17550"/>
                <wp:lineTo x="19769" y="16740"/>
                <wp:lineTo x="19876" y="17640"/>
                <wp:lineTo x="19822" y="17609"/>
                <wp:lineTo x="19822" y="20160"/>
                <wp:lineTo x="20146" y="20250"/>
                <wp:lineTo x="20038" y="21060"/>
                <wp:lineTo x="19876" y="20700"/>
                <wp:lineTo x="19822" y="20160"/>
                <wp:lineTo x="19822" y="17609"/>
                <wp:lineTo x="19553" y="17460"/>
                <wp:lineTo x="19553" y="16470"/>
                <wp:lineTo x="19553" y="450"/>
                <wp:lineTo x="20415" y="450"/>
                <wp:lineTo x="20415" y="20160"/>
                <wp:lineTo x="20738" y="20250"/>
                <wp:lineTo x="20523" y="20250"/>
                <wp:lineTo x="20523" y="20520"/>
                <wp:lineTo x="20738" y="20700"/>
                <wp:lineTo x="20523" y="20700"/>
                <wp:lineTo x="20523" y="20970"/>
                <wp:lineTo x="20738" y="21060"/>
                <wp:lineTo x="20415" y="21060"/>
                <wp:lineTo x="20415" y="20160"/>
                <wp:lineTo x="20415" y="450"/>
                <wp:lineTo x="20577" y="450"/>
                <wp:lineTo x="20577" y="16470"/>
                <wp:lineTo x="20846" y="16560"/>
                <wp:lineTo x="21007" y="16920"/>
                <wp:lineTo x="21007" y="16470"/>
                <wp:lineTo x="21223" y="16560"/>
                <wp:lineTo x="21007" y="17460"/>
                <wp:lineTo x="21115" y="17640"/>
                <wp:lineTo x="21007" y="17579"/>
                <wp:lineTo x="21007" y="20160"/>
                <wp:lineTo x="21277" y="20340"/>
                <wp:lineTo x="21115" y="20430"/>
                <wp:lineTo x="21223" y="20970"/>
                <wp:lineTo x="20954" y="20970"/>
                <wp:lineTo x="21169" y="20790"/>
                <wp:lineTo x="21007" y="20160"/>
                <wp:lineTo x="21007" y="17579"/>
                <wp:lineTo x="20792" y="17460"/>
                <wp:lineTo x="20792" y="16830"/>
                <wp:lineTo x="20577" y="16470"/>
                <wp:lineTo x="20577" y="450"/>
                <wp:lineTo x="323" y="45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54" cy="11654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ind w:left="756" w:hanging="756"/>
        <w:jc w:val="center"/>
        <w:rPr>
          <w:rFonts w:ascii="American Typewriter" w:hAnsi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pPr>
    </w:p>
    <w:tbl>
      <w:tblPr>
        <w:tblW w:w="8871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35"/>
        <w:gridCol w:w="4436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Customer Details (Name) 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Customer Mobile Number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Recipient Name and occasion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Date gift is required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Please select your product option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6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The Short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 Suitable for children, teachers or pets (16 line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s mounted in 12 x 16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frame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190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1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The Snapshot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(24 line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 mounted in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fr-FR"/>
              </w:rPr>
              <w:t>16x12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225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1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The Big Picture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(32 line A3 mounted in 16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x 20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275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1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merican Typewriter" w:cs="Arial Unicode MS" w:hAnsi="American Typewriter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The Perfect Pair</w:t>
            </w:r>
            <w:r>
              <w:rPr>
                <w:rFonts w:ascii="American Typewriter" w:cs="Arial Unicode MS" w:hAnsi="American Typewri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(40 line couples poem with two figures in 20 x 16</w:t>
            </w:r>
            <w:r>
              <w:rPr>
                <w:rFonts w:ascii="American Typewriter" w:cs="Arial Unicode MS" w:hAnsi="American Typewriter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American Typewriter" w:cs="Arial Unicode MS" w:hAnsi="American Typewri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frame) </w:t>
            </w:r>
            <w:r>
              <w:rPr>
                <w:rFonts w:ascii="American Typewriter" w:cs="Arial Unicode MS" w:hAnsi="American Typewriter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</w:t>
            </w:r>
            <w:r>
              <w:rPr>
                <w:rFonts w:ascii="American Typewriter" w:cs="Arial Unicode MS" w:hAnsi="American Typewri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330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Extras/Other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05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Would you like to add extra people/pets to your order? 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30 for first &amp;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20 thereafter.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Are you open to us adding extra verses if required?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30 for first and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20 thereafter.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Wh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ich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 colour frame would you like?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Black, white, light or dark grey?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you like to add our deluxe black double mount to your order? Please ask to see examples. Cost is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you need a perspex frame for postal orders? Cost is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ill you be collecting? If not, </w:t>
            </w: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please state delivery address.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5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Let us know what bits we can share on Social Media. Little snippet, all or none.  (We promise to never let the cat out of the bag!)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2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P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referred method of contact: email, mobile or WhatsApp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How did you hear about us?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3" w:hRule="atLeast"/>
        </w:trPr>
        <w:tc>
          <w:tcPr>
            <w:tcW w:type="dxa" w:w="4435"/>
            <w:tcBorders>
              <w:top w:val="single" w:color="000000" w:sz="2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To secure your writing slot, we require a deposit of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50.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 Please transfer to:</w:t>
            </w:r>
          </w:p>
        </w:tc>
        <w:tc>
          <w:tcPr>
            <w:tcW w:type="dxa" w:w="4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The Pretty Witty Company</w:t>
            </w:r>
            <w:r>
              <w:rPr>
                <w:rFonts w:ascii="American Typewriter" w:hAnsi="American Typewriter"/>
                <w:rtl w:val="0"/>
                <w:lang w:val="en-US"/>
              </w:rPr>
              <w:t xml:space="preserve">.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Natwest Acc. 47872837 Sort code. 60-21-01</w:t>
            </w:r>
          </w:p>
        </w:tc>
      </w:tr>
    </w:tbl>
    <w:p>
      <w:pPr>
        <w:pStyle w:val="Body A"/>
        <w:widowControl w:val="0"/>
        <w:ind w:left="756" w:hanging="756"/>
        <w:jc w:val="center"/>
      </w:pPr>
      <w:r>
        <w:rPr>
          <w:rFonts w:ascii="American Typewriter" w:cs="American Typewriter" w:hAnsi="American Typewriter" w:eastAsia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